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90" w:rsidRDefault="0023055C" w:rsidP="003D0D90">
      <w:pPr>
        <w:spacing w:after="0" w:line="240" w:lineRule="auto"/>
        <w:ind w:left="144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E1BD6D" wp14:editId="1A2CD764">
            <wp:simplePos x="0" y="0"/>
            <wp:positionH relativeFrom="column">
              <wp:posOffset>847725</wp:posOffset>
            </wp:positionH>
            <wp:positionV relativeFrom="paragraph">
              <wp:posOffset>-285750</wp:posOffset>
            </wp:positionV>
            <wp:extent cx="9810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390" y="2134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 Logo - cl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68" w:rsidRPr="003D0D90">
        <w:rPr>
          <w:rFonts w:ascii="Segoe UI" w:hAnsi="Segoe UI" w:cs="Segoe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A593" wp14:editId="4755C97A">
                <wp:simplePos x="0" y="0"/>
                <wp:positionH relativeFrom="column">
                  <wp:posOffset>2762250</wp:posOffset>
                </wp:positionH>
                <wp:positionV relativeFrom="paragraph">
                  <wp:posOffset>-238125</wp:posOffset>
                </wp:positionV>
                <wp:extent cx="4267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CC" w:rsidRDefault="003D0D90" w:rsidP="00C602C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C602CC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BULLDOG CLUB OF AMERICA</w:t>
                            </w:r>
                          </w:p>
                          <w:p w:rsidR="003D0D90" w:rsidRDefault="003D0D90" w:rsidP="00C602C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602CC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proofErr w:type="spellStart"/>
                            <w:r w:rsidR="00C81F19"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Div</w:t>
                            </w:r>
                            <w:proofErr w:type="spellEnd"/>
                            <w:r w:rsidR="00C81F19"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#]</w:t>
                            </w:r>
                            <w:r w:rsidR="00C602CC"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02CC" w:rsidRPr="00C602CC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– Points of Contact</w:t>
                            </w:r>
                          </w:p>
                          <w:p w:rsidR="003D0D90" w:rsidRPr="00C602CC" w:rsidRDefault="003D0D90" w:rsidP="00C602C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="00956A87"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-201</w:t>
                            </w:r>
                            <w:r w:rsidR="00956A87"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960E6D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02CC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pt;margin-top:-18.75pt;width:33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0sDgIAAPU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" filled="f" stroked="f">
                <v:textbox style="mso-fit-shape-to-text:t">
                  <w:txbxContent>
                    <w:p w:rsidR="00C602CC" w:rsidRDefault="003D0D90" w:rsidP="00C602CC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C602CC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BULLDOG CLUB OF AMERICA</w:t>
                      </w:r>
                    </w:p>
                    <w:p w:rsidR="003D0D90" w:rsidRDefault="003D0D90" w:rsidP="00C602CC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602CC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Division </w:t>
                      </w:r>
                      <w:r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 xml:space="preserve">[insert </w:t>
                      </w:r>
                      <w:proofErr w:type="spellStart"/>
                      <w:r w:rsidR="00C81F19"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>Div</w:t>
                      </w:r>
                      <w:proofErr w:type="spellEnd"/>
                      <w:r w:rsidR="00C81F19"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 xml:space="preserve"> #]</w:t>
                      </w:r>
                      <w:r w:rsidR="00C602CC"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02CC" w:rsidRPr="00C602CC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– Points of Contact</w:t>
                      </w:r>
                    </w:p>
                    <w:p w:rsidR="003D0D90" w:rsidRPr="00C602CC" w:rsidRDefault="003D0D90" w:rsidP="00C602CC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956A87"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 xml:space="preserve"> -201</w:t>
                      </w:r>
                      <w:r w:rsidR="00956A87"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960E6D">
                        <w:rPr>
                          <w:rFonts w:ascii="Segoe UI" w:hAnsi="Segoe UI" w:cs="Segoe U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602CC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</w:p>
    <w:p w:rsidR="003D0D90" w:rsidRDefault="003D0D90" w:rsidP="003D0D90">
      <w:pPr>
        <w:spacing w:after="0" w:line="240" w:lineRule="auto"/>
        <w:ind w:left="1440"/>
        <w:rPr>
          <w:rFonts w:ascii="Segoe UI" w:hAnsi="Segoe UI" w:cs="Segoe UI"/>
          <w:b/>
          <w:sz w:val="28"/>
          <w:szCs w:val="28"/>
        </w:rPr>
      </w:pPr>
    </w:p>
    <w:p w:rsidR="00C602CC" w:rsidRDefault="00C602CC" w:rsidP="003D0D90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31C27" w:rsidRPr="00531C27" w:rsidRDefault="00531C27" w:rsidP="003D0D90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14996" w:type="dxa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4230"/>
        <w:gridCol w:w="4320"/>
        <w:gridCol w:w="4410"/>
      </w:tblGrid>
      <w:tr w:rsidR="003D0D90" w:rsidRPr="00C602CC" w:rsidTr="00E564BC">
        <w:tc>
          <w:tcPr>
            <w:tcW w:w="2036" w:type="dxa"/>
            <w:tcBorders>
              <w:bottom w:val="single" w:sz="4" w:space="0" w:color="auto"/>
            </w:tcBorders>
          </w:tcPr>
          <w:p w:rsidR="003D0D90" w:rsidRPr="00C602CC" w:rsidRDefault="003D0D90" w:rsidP="003D0D9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b/>
                <w:sz w:val="20"/>
                <w:szCs w:val="20"/>
              </w:rPr>
              <w:t>Officers</w:t>
            </w:r>
            <w:r w:rsidR="0023055C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D0D90" w:rsidRPr="00C602CC" w:rsidRDefault="003D0D90" w:rsidP="003D0D9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D0D90" w:rsidRPr="00C602CC" w:rsidRDefault="003D0D90" w:rsidP="003D0D9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b/>
                <w:sz w:val="20"/>
                <w:szCs w:val="20"/>
              </w:rPr>
              <w:t>Governors</w:t>
            </w:r>
            <w:r w:rsidR="0023055C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D0D90" w:rsidRPr="00C602CC" w:rsidRDefault="003D0D90" w:rsidP="003D0D9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b/>
                <w:sz w:val="20"/>
                <w:szCs w:val="20"/>
              </w:rPr>
              <w:t>Councilors</w:t>
            </w:r>
            <w:r w:rsidR="0023055C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sz w:val="20"/>
                <w:szCs w:val="20"/>
              </w:rPr>
              <w:t>President</w:t>
            </w: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sz w:val="20"/>
                <w:szCs w:val="20"/>
              </w:rPr>
              <w:t>Vice President</w:t>
            </w: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sz w:val="20"/>
                <w:szCs w:val="20"/>
              </w:rPr>
              <w:t>Secretary</w:t>
            </w: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  <w:bookmarkStart w:id="0" w:name="_GoBack"/>
            <w:bookmarkEnd w:id="0"/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sz w:val="20"/>
                <w:szCs w:val="20"/>
              </w:rPr>
              <w:t>Treasurer</w:t>
            </w: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D253E1" w:rsidRPr="00C602CC" w:rsidTr="00E564BC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3D0D9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253E1" w:rsidRPr="00C602CC" w:rsidRDefault="00D253E1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name]</w:t>
            </w:r>
          </w:p>
          <w:p w:rsidR="00D253E1" w:rsidRPr="00C602CC" w:rsidRDefault="00D253E1" w:rsidP="004754D0">
            <w:pPr>
              <w:rPr>
                <w:rFonts w:ascii="Segoe UI" w:hAnsi="Segoe UI" w:cs="Segoe UI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color w:val="FF0000"/>
                <w:sz w:val="20"/>
                <w:szCs w:val="20"/>
              </w:rPr>
              <w:t>[insert email]</w:t>
            </w:r>
          </w:p>
        </w:tc>
      </w:tr>
      <w:tr w:rsidR="00C602CC" w:rsidRPr="00C602CC" w:rsidTr="00956A87">
        <w:trPr>
          <w:trHeight w:val="467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602CC" w:rsidRPr="00C602CC" w:rsidRDefault="00C602CC" w:rsidP="00C602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C602CC" w:rsidRPr="00C602CC" w:rsidRDefault="00C602CC" w:rsidP="003D0D9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602CC" w:rsidRPr="00C602CC" w:rsidRDefault="00C602CC" w:rsidP="004754D0">
            <w:pPr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C602CC" w:rsidRPr="00C602CC" w:rsidRDefault="00C602CC" w:rsidP="004754D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C602CC" w:rsidRDefault="00956A87" w:rsidP="00AB00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Division </w:t>
            </w:r>
            <w:r w:rsidR="00AB000D" w:rsidRPr="00C602CC">
              <w:rPr>
                <w:rFonts w:ascii="Segoe UI" w:hAnsi="Segoe UI" w:cs="Segoe UI"/>
                <w:b/>
                <w:sz w:val="20"/>
                <w:szCs w:val="20"/>
              </w:rPr>
              <w:t>Committee</w:t>
            </w:r>
            <w:r w:rsidR="00AB000D">
              <w:rPr>
                <w:rFonts w:ascii="Segoe UI" w:hAnsi="Segoe UI" w:cs="Segoe UI"/>
                <w:b/>
                <w:sz w:val="20"/>
                <w:szCs w:val="20"/>
              </w:rPr>
              <w:t xml:space="preserve"> C</w:t>
            </w:r>
            <w:r w:rsidR="00AB000D" w:rsidRPr="00C602CC">
              <w:rPr>
                <w:rFonts w:ascii="Segoe UI" w:hAnsi="Segoe UI" w:cs="Segoe UI"/>
                <w:b/>
                <w:sz w:val="20"/>
                <w:szCs w:val="20"/>
              </w:rPr>
              <w:t>hairs</w:t>
            </w:r>
            <w:r w:rsidR="00AB000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C602CC" w:rsidRDefault="00AB000D" w:rsidP="00AB000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C602CC" w:rsidRDefault="00AB000D" w:rsidP="00AB000D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602CC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Audit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Awards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Breeder Referral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AB000D">
              <w:rPr>
                <w:rFonts w:ascii="Segoe UI" w:hAnsi="Segoe UI" w:cs="Segoe UI"/>
                <w:sz w:val="20"/>
                <w:szCs w:val="20"/>
              </w:rPr>
              <w:t>Communications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Education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Health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Legislative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Newsletter Editor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Performance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Rescue Advisory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SOPs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 w:rsidRPr="00EE6065">
              <w:rPr>
                <w:rFonts w:ascii="Segoe UI" w:hAnsi="Segoe UI" w:cs="Segoe UI"/>
                <w:sz w:val="20"/>
                <w:szCs w:val="20"/>
              </w:rPr>
              <w:t>Ways-N-Means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000D" w:rsidRPr="00C602CC" w:rsidTr="00AB000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Webmaster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0D" w:rsidRPr="00EE6065" w:rsidRDefault="00AB000D" w:rsidP="00AB00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D0D90" w:rsidRPr="00C602CC" w:rsidRDefault="003D0D90" w:rsidP="00956A8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sectPr w:rsidR="003D0D90" w:rsidRPr="00C602CC" w:rsidSect="00C81F19">
      <w:footerReference w:type="default" r:id="rId8"/>
      <w:pgSz w:w="15840" w:h="12240" w:orient="landscape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9D" w:rsidRDefault="0001779D" w:rsidP="000A0525">
      <w:pPr>
        <w:spacing w:after="0" w:line="240" w:lineRule="auto"/>
      </w:pPr>
      <w:r>
        <w:separator/>
      </w:r>
    </w:p>
  </w:endnote>
  <w:endnote w:type="continuationSeparator" w:id="0">
    <w:p w:rsidR="0001779D" w:rsidRDefault="0001779D" w:rsidP="000A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25" w:rsidRPr="000A0525" w:rsidRDefault="000A0525" w:rsidP="000A0525">
    <w:pPr>
      <w:pStyle w:val="Footer"/>
      <w:rPr>
        <w:rFonts w:ascii="Times New Roman" w:eastAsia="Times New Roman" w:hAnsi="Times New Roman" w:cs="Times New Roman"/>
        <w:color w:val="7F7F7F"/>
        <w:sz w:val="20"/>
        <w:szCs w:val="20"/>
      </w:rPr>
    </w:pPr>
    <w:proofErr w:type="gramStart"/>
    <w:r w:rsidRPr="000A0525">
      <w:rPr>
        <w:rFonts w:ascii="Times New Roman" w:eastAsia="Times New Roman" w:hAnsi="Times New Roman" w:cs="Times New Roman"/>
        <w:color w:val="7F7F7F"/>
        <w:sz w:val="20"/>
        <w:szCs w:val="20"/>
      </w:rPr>
      <w:t>bca_new_mbr</w:t>
    </w:r>
    <w:r>
      <w:rPr>
        <w:rFonts w:ascii="Times New Roman" w:eastAsia="Times New Roman" w:hAnsi="Times New Roman" w:cs="Times New Roman"/>
        <w:color w:val="7F7F7F"/>
        <w:sz w:val="20"/>
        <w:szCs w:val="20"/>
      </w:rPr>
      <w:t>5_point_of-contact</w:t>
    </w:r>
    <w:proofErr w:type="gramEnd"/>
  </w:p>
  <w:p w:rsidR="000A0525" w:rsidRDefault="000A0525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1B5205" wp14:editId="65267D4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AB4064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9D" w:rsidRDefault="0001779D" w:rsidP="000A0525">
      <w:pPr>
        <w:spacing w:after="0" w:line="240" w:lineRule="auto"/>
      </w:pPr>
      <w:r>
        <w:separator/>
      </w:r>
    </w:p>
  </w:footnote>
  <w:footnote w:type="continuationSeparator" w:id="0">
    <w:p w:rsidR="0001779D" w:rsidRDefault="0001779D" w:rsidP="000A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90"/>
    <w:rsid w:val="0001779D"/>
    <w:rsid w:val="000A0525"/>
    <w:rsid w:val="00115DF2"/>
    <w:rsid w:val="0023055C"/>
    <w:rsid w:val="00232D31"/>
    <w:rsid w:val="00235E3F"/>
    <w:rsid w:val="002606A6"/>
    <w:rsid w:val="002B6BF2"/>
    <w:rsid w:val="003811D0"/>
    <w:rsid w:val="003977F2"/>
    <w:rsid w:val="003D0D90"/>
    <w:rsid w:val="004E5F08"/>
    <w:rsid w:val="00531C27"/>
    <w:rsid w:val="00703C68"/>
    <w:rsid w:val="00805607"/>
    <w:rsid w:val="008D666D"/>
    <w:rsid w:val="00913500"/>
    <w:rsid w:val="00956A87"/>
    <w:rsid w:val="00960E6D"/>
    <w:rsid w:val="00AB000D"/>
    <w:rsid w:val="00AB25CF"/>
    <w:rsid w:val="00C602CC"/>
    <w:rsid w:val="00C81F19"/>
    <w:rsid w:val="00CE530D"/>
    <w:rsid w:val="00D02A02"/>
    <w:rsid w:val="00D253E1"/>
    <w:rsid w:val="00D41F3E"/>
    <w:rsid w:val="00E564BC"/>
    <w:rsid w:val="00E577DA"/>
    <w:rsid w:val="00E60456"/>
    <w:rsid w:val="00EE6065"/>
    <w:rsid w:val="00F836DD"/>
    <w:rsid w:val="00FB2F39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25"/>
  </w:style>
  <w:style w:type="paragraph" w:styleId="Footer">
    <w:name w:val="footer"/>
    <w:basedOn w:val="Normal"/>
    <w:link w:val="FooterChar"/>
    <w:uiPriority w:val="99"/>
    <w:unhideWhenUsed/>
    <w:rsid w:val="000A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25"/>
  </w:style>
  <w:style w:type="paragraph" w:customStyle="1" w:styleId="2909F619802848F09E01365C32F34654">
    <w:name w:val="2909F619802848F09E01365C32F34654"/>
    <w:rsid w:val="000A052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25"/>
  </w:style>
  <w:style w:type="paragraph" w:styleId="Footer">
    <w:name w:val="footer"/>
    <w:basedOn w:val="Normal"/>
    <w:link w:val="FooterChar"/>
    <w:uiPriority w:val="99"/>
    <w:unhideWhenUsed/>
    <w:rsid w:val="000A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25"/>
  </w:style>
  <w:style w:type="paragraph" w:customStyle="1" w:styleId="2909F619802848F09E01365C32F34654">
    <w:name w:val="2909F619802848F09E01365C32F34654"/>
    <w:rsid w:val="000A052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silverdollarsue</dc:creator>
  <cp:lastModifiedBy>silverdollarsue</cp:lastModifiedBy>
  <cp:revision>3</cp:revision>
  <cp:lastPrinted>2018-02-05T19:31:00Z</cp:lastPrinted>
  <dcterms:created xsi:type="dcterms:W3CDTF">2018-02-05T19:30:00Z</dcterms:created>
  <dcterms:modified xsi:type="dcterms:W3CDTF">2018-02-05T19:31:00Z</dcterms:modified>
</cp:coreProperties>
</file>